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64" w:rsidRPr="00960F27" w:rsidRDefault="00C34364" w:rsidP="00C93F02">
      <w:pPr>
        <w:jc w:val="center"/>
        <w:rPr>
          <w:b/>
        </w:rPr>
      </w:pPr>
      <w:r w:rsidRPr="00960F27">
        <w:rPr>
          <w:b/>
        </w:rPr>
        <w:t>День защитника Отечества.</w:t>
      </w:r>
      <w:r w:rsidR="00C93F02">
        <w:rPr>
          <w:b/>
        </w:rPr>
        <w:t xml:space="preserve"> </w:t>
      </w:r>
      <w:r w:rsidRPr="00960F27">
        <w:rPr>
          <w:b/>
        </w:rPr>
        <w:t>Спортивный п</w:t>
      </w:r>
      <w:r w:rsidR="00E17B3B">
        <w:rPr>
          <w:b/>
        </w:rPr>
        <w:t xml:space="preserve">раздник в старшей </w:t>
      </w:r>
      <w:r w:rsidRPr="00960F27">
        <w:rPr>
          <w:b/>
        </w:rPr>
        <w:t xml:space="preserve"> группе:</w:t>
      </w:r>
      <w:r w:rsidR="00C93F02">
        <w:rPr>
          <w:b/>
        </w:rPr>
        <w:t xml:space="preserve"> </w:t>
      </w:r>
      <w:r w:rsidRPr="00960F27">
        <w:rPr>
          <w:b/>
        </w:rPr>
        <w:t>«Морской поход»</w:t>
      </w:r>
    </w:p>
    <w:p w:rsidR="00C34364" w:rsidRPr="002B3A27" w:rsidRDefault="00C34364" w:rsidP="00C34364">
      <w:pPr>
        <w:rPr>
          <w:b/>
        </w:rPr>
      </w:pPr>
      <w:r w:rsidRPr="002B3A27">
        <w:rPr>
          <w:b/>
        </w:rPr>
        <w:t xml:space="preserve">Под </w:t>
      </w:r>
      <w:r w:rsidR="002B3A27" w:rsidRPr="002B3A27">
        <w:rPr>
          <w:b/>
        </w:rPr>
        <w:t>звуки марша дети входят в зал. Выполняют перестроения.</w:t>
      </w:r>
    </w:p>
    <w:p w:rsidR="00C34364" w:rsidRDefault="00C34364" w:rsidP="00C34364">
      <w:r>
        <w:t>Ведущая: Здравствуйте, дорогие гости! Мы рады пр</w:t>
      </w:r>
      <w:r w:rsidR="000A5788">
        <w:t>иветствовать на нашем празднике</w:t>
      </w:r>
      <w:r>
        <w:t>! Скоро наша страна отметит государственный праздник – День защитника Отечества! Сегодня мы собрались, чтобы поздравить с  «мужским днём» наших дедушек, пап и мальчиков.</w:t>
      </w:r>
    </w:p>
    <w:p w:rsidR="00C34364" w:rsidRDefault="00C34364" w:rsidP="00C34364">
      <w:r>
        <w:t xml:space="preserve">1. Здравствуй, праздник! </w:t>
      </w:r>
    </w:p>
    <w:p w:rsidR="00C34364" w:rsidRDefault="00C34364" w:rsidP="00C34364">
      <w:r>
        <w:t xml:space="preserve">Здравствуй, праздник! </w:t>
      </w:r>
    </w:p>
    <w:p w:rsidR="00C34364" w:rsidRDefault="00C34364" w:rsidP="00C34364">
      <w:r>
        <w:t xml:space="preserve">Праздник дедушек и пап! </w:t>
      </w:r>
    </w:p>
    <w:p w:rsidR="00C34364" w:rsidRDefault="00C34364" w:rsidP="00C34364">
      <w:r>
        <w:t xml:space="preserve">Всех военных поздравляет </w:t>
      </w:r>
    </w:p>
    <w:p w:rsidR="00C34364" w:rsidRDefault="00C34364" w:rsidP="00C34364">
      <w:r>
        <w:t xml:space="preserve">наш весёлый детский сад! </w:t>
      </w:r>
    </w:p>
    <w:p w:rsidR="00C34364" w:rsidRDefault="00C34364" w:rsidP="00C34364">
      <w:r>
        <w:t xml:space="preserve">2. Посмотрите, в нашем зале </w:t>
      </w:r>
    </w:p>
    <w:p w:rsidR="00C34364" w:rsidRDefault="00C34364" w:rsidP="00C34364">
      <w:r>
        <w:t xml:space="preserve">Гости славные сидят! </w:t>
      </w:r>
    </w:p>
    <w:p w:rsidR="00C34364" w:rsidRDefault="00C34364" w:rsidP="00C34364">
      <w:r>
        <w:t xml:space="preserve">Сразу столько пап </w:t>
      </w:r>
      <w:proofErr w:type="spellStart"/>
      <w:r>
        <w:t>видали</w:t>
      </w:r>
      <w:proofErr w:type="spellEnd"/>
      <w:r>
        <w:t xml:space="preserve">, </w:t>
      </w:r>
    </w:p>
    <w:p w:rsidR="00C34364" w:rsidRDefault="00C34364" w:rsidP="00C34364">
      <w:r>
        <w:t>В феврале мы год назад</w:t>
      </w:r>
      <w:r w:rsidR="00F96560">
        <w:t>.</w:t>
      </w:r>
    </w:p>
    <w:p w:rsidR="00BB127A" w:rsidRPr="00BB127A" w:rsidRDefault="00BB127A" w:rsidP="00C34364">
      <w:pPr>
        <w:rPr>
          <w:b/>
        </w:rPr>
      </w:pPr>
      <w:r>
        <w:rPr>
          <w:b/>
        </w:rPr>
        <w:t xml:space="preserve">1. </w:t>
      </w:r>
      <w:r w:rsidRPr="00BB127A">
        <w:rPr>
          <w:b/>
        </w:rPr>
        <w:t>Исполняется песня____________________________________________</w:t>
      </w:r>
    </w:p>
    <w:p w:rsidR="00C34364" w:rsidRDefault="00C34364" w:rsidP="00C34364">
      <w:r>
        <w:t xml:space="preserve"> 3.  День рожденья армии сегодня. </w:t>
      </w:r>
    </w:p>
    <w:p w:rsidR="00C34364" w:rsidRDefault="00C34364" w:rsidP="00C34364">
      <w:r>
        <w:t>Сильней её на целом свете нет!</w:t>
      </w:r>
    </w:p>
    <w:p w:rsidR="00C34364" w:rsidRDefault="00C34364" w:rsidP="00C34364">
      <w:r>
        <w:t>Привет защитникам народа!</w:t>
      </w:r>
    </w:p>
    <w:p w:rsidR="00C34364" w:rsidRDefault="00C34364" w:rsidP="00C34364">
      <w:r>
        <w:t xml:space="preserve">Российской армии…Привет! </w:t>
      </w:r>
    </w:p>
    <w:p w:rsidR="00C34364" w:rsidRDefault="00C34364" w:rsidP="00C34364">
      <w:r>
        <w:t xml:space="preserve">4. Сегодня день особенный </w:t>
      </w:r>
    </w:p>
    <w:p w:rsidR="00C34364" w:rsidRDefault="00C34364" w:rsidP="00C34364">
      <w:r>
        <w:t xml:space="preserve">для всех наших мужчин </w:t>
      </w:r>
    </w:p>
    <w:p w:rsidR="00C34364" w:rsidRDefault="00C34364" w:rsidP="00C34364">
      <w:r>
        <w:t>День защитника Отечества</w:t>
      </w:r>
    </w:p>
    <w:p w:rsidR="00C34364" w:rsidRDefault="00C34364" w:rsidP="00C34364">
      <w:r>
        <w:t xml:space="preserve">знает каждый гражданин! </w:t>
      </w:r>
    </w:p>
    <w:p w:rsidR="00C34364" w:rsidRDefault="00C34364" w:rsidP="00C34364">
      <w:r>
        <w:t>5. На защиту Родины</w:t>
      </w:r>
    </w:p>
    <w:p w:rsidR="00C34364" w:rsidRDefault="00C34364" w:rsidP="00C34364">
      <w:r>
        <w:t>в дождь и снегопад</w:t>
      </w:r>
    </w:p>
    <w:p w:rsidR="00C34364" w:rsidRDefault="00C34364" w:rsidP="00C34364">
      <w:r>
        <w:t>каждый день выходит</w:t>
      </w:r>
    </w:p>
    <w:p w:rsidR="00C34364" w:rsidRDefault="00C34364" w:rsidP="00C34364">
      <w:r>
        <w:t xml:space="preserve">Доблестный солдат. </w:t>
      </w:r>
    </w:p>
    <w:p w:rsidR="00C34364" w:rsidRDefault="00C34364" w:rsidP="00C34364">
      <w:r>
        <w:t>6. На замке граница</w:t>
      </w:r>
    </w:p>
    <w:p w:rsidR="00C34364" w:rsidRDefault="00C34364" w:rsidP="00C34364">
      <w:r>
        <w:t>и порядок в море,</w:t>
      </w:r>
    </w:p>
    <w:p w:rsidR="00C34364" w:rsidRDefault="00C34364" w:rsidP="00C34364">
      <w:r>
        <w:lastRenderedPageBreak/>
        <w:t>Вольно быстрым птицам</w:t>
      </w:r>
    </w:p>
    <w:p w:rsidR="00C34364" w:rsidRDefault="00C34364" w:rsidP="00C34364">
      <w:r>
        <w:t xml:space="preserve">в  голубом просторе! </w:t>
      </w:r>
    </w:p>
    <w:p w:rsidR="00C34364" w:rsidRDefault="00C34364" w:rsidP="00C34364">
      <w:r>
        <w:t xml:space="preserve">7. Российский воин бережёт </w:t>
      </w:r>
    </w:p>
    <w:p w:rsidR="00C34364" w:rsidRDefault="00C34364" w:rsidP="00C34364">
      <w:r>
        <w:t xml:space="preserve">Родной страны покой и славу. </w:t>
      </w:r>
    </w:p>
    <w:p w:rsidR="00C34364" w:rsidRDefault="00C34364" w:rsidP="00C34364">
      <w:r>
        <w:t xml:space="preserve">Он на посту, и наш народ </w:t>
      </w:r>
    </w:p>
    <w:p w:rsidR="00C34364" w:rsidRDefault="00C34364" w:rsidP="00C34364">
      <w:r>
        <w:t xml:space="preserve">гордится Армией по праву! </w:t>
      </w:r>
    </w:p>
    <w:p w:rsidR="00C34364" w:rsidRPr="007E6C05" w:rsidRDefault="003E422A" w:rsidP="00C34364">
      <w:pPr>
        <w:rPr>
          <w:b/>
        </w:rPr>
      </w:pPr>
      <w:r>
        <w:rPr>
          <w:b/>
        </w:rPr>
        <w:t>2</w:t>
      </w:r>
      <w:r w:rsidR="00C34364" w:rsidRPr="007E6C05">
        <w:rPr>
          <w:b/>
        </w:rPr>
        <w:t xml:space="preserve">. Песня </w:t>
      </w:r>
      <w:r w:rsidR="0072343E" w:rsidRPr="007E6C05">
        <w:rPr>
          <w:b/>
        </w:rPr>
        <w:t>________________________________________________</w:t>
      </w:r>
    </w:p>
    <w:p w:rsidR="003C4FDE" w:rsidRDefault="00C34364" w:rsidP="00C34364">
      <w:r>
        <w:t>Ведущая: Чтобы стать защитником Отечества, нужно готовиться к этому с детства. И сегодня мы отправимся в учебный морской поход! А наблюдать за учениями будет авторитетное жюри – ваши папы.</w:t>
      </w:r>
    </w:p>
    <w:p w:rsidR="00C34364" w:rsidRDefault="00C34364" w:rsidP="00C34364">
      <w:r>
        <w:t xml:space="preserve"> Ведущая:</w:t>
      </w:r>
    </w:p>
    <w:p w:rsidR="00C34364" w:rsidRDefault="00C34364" w:rsidP="00C34364">
      <w:r>
        <w:t>Пусть жюри весь ход ученья</w:t>
      </w:r>
    </w:p>
    <w:p w:rsidR="00C34364" w:rsidRDefault="00C34364" w:rsidP="00C34364">
      <w:r>
        <w:t>без промашки проследит.</w:t>
      </w:r>
    </w:p>
    <w:p w:rsidR="00C34364" w:rsidRDefault="00C34364" w:rsidP="00C34364">
      <w:r>
        <w:t>Кто окажется дружнее,</w:t>
      </w:r>
    </w:p>
    <w:p w:rsidR="00C34364" w:rsidRDefault="00C34364" w:rsidP="00C34364">
      <w:r>
        <w:t>Тот в ученье победит!</w:t>
      </w:r>
    </w:p>
    <w:p w:rsidR="00C34364" w:rsidRDefault="006332DF" w:rsidP="00C34364">
      <w:r>
        <w:t xml:space="preserve">Предлагаю командам </w:t>
      </w:r>
      <w:r w:rsidR="00C34364">
        <w:t>с хорошим настроением отправиться навстречу  весёлым испытаниям.</w:t>
      </w:r>
    </w:p>
    <w:p w:rsidR="00C34364" w:rsidRDefault="00C34364" w:rsidP="00C34364">
      <w:r>
        <w:t>Ведущая: Итак, первое задание! В армии много родов войск, где несут службу люди разных военных специальностей. Давайте вспомним некоторые из них:</w:t>
      </w:r>
    </w:p>
    <w:p w:rsidR="00C34364" w:rsidRPr="00FF1995" w:rsidRDefault="00863795" w:rsidP="00C34364">
      <w:pPr>
        <w:rPr>
          <w:b/>
        </w:rPr>
      </w:pPr>
      <w:r>
        <w:rPr>
          <w:b/>
        </w:rPr>
        <w:t>3</w:t>
      </w:r>
      <w:r w:rsidR="00C34364" w:rsidRPr="00FF1995">
        <w:rPr>
          <w:b/>
        </w:rPr>
        <w:t>. Игра для детей «Продолжи предложение»</w:t>
      </w:r>
    </w:p>
    <w:p w:rsidR="006266E7" w:rsidRDefault="00C34364" w:rsidP="00C34364">
      <w:r>
        <w:t xml:space="preserve">«Танком управляет...»                                                                                                                              </w:t>
      </w:r>
    </w:p>
    <w:p w:rsidR="006266E7" w:rsidRDefault="00C34364" w:rsidP="00C34364">
      <w:r>
        <w:t xml:space="preserve"> «Из </w:t>
      </w:r>
      <w:r w:rsidR="006266E7">
        <w:t xml:space="preserve"> </w:t>
      </w:r>
      <w:r>
        <w:t xml:space="preserve">пушки стреляет...»                                                                                                               </w:t>
      </w:r>
    </w:p>
    <w:p w:rsidR="006266E7" w:rsidRDefault="00C34364" w:rsidP="00C34364">
      <w:r>
        <w:t xml:space="preserve"> «За штурвалом самолета сидит (пилот)...»                                                                                       </w:t>
      </w:r>
    </w:p>
    <w:p w:rsidR="006266E7" w:rsidRDefault="00C34364" w:rsidP="00C34364">
      <w:r>
        <w:t xml:space="preserve"> «Из пулемета строчит...»                                                                                                               </w:t>
      </w:r>
    </w:p>
    <w:p w:rsidR="006266E7" w:rsidRDefault="00C34364" w:rsidP="00C34364">
      <w:r>
        <w:t xml:space="preserve"> «В разведку ходит...»                                                                                                                    </w:t>
      </w:r>
    </w:p>
    <w:p w:rsidR="006266E7" w:rsidRDefault="00C34364" w:rsidP="00C34364">
      <w:r>
        <w:t xml:space="preserve"> «Границу охраняет...»                                                                                                                </w:t>
      </w:r>
    </w:p>
    <w:p w:rsidR="006266E7" w:rsidRDefault="00C34364" w:rsidP="00C34364">
      <w:r>
        <w:t xml:space="preserve"> «На подводной лодке несет службу ...»                                                                                     </w:t>
      </w:r>
    </w:p>
    <w:p w:rsidR="006266E7" w:rsidRDefault="00C34364" w:rsidP="00C34364">
      <w:r>
        <w:t xml:space="preserve"> «С парашютом прыгает...»                                                                                                               </w:t>
      </w:r>
    </w:p>
    <w:p w:rsidR="00C34364" w:rsidRDefault="00C34364" w:rsidP="00C34364">
      <w:r>
        <w:t xml:space="preserve"> «На кораблях служит ...»</w:t>
      </w:r>
    </w:p>
    <w:p w:rsidR="00C34364" w:rsidRDefault="00C34364" w:rsidP="00C34364">
      <w:r>
        <w:t xml:space="preserve">Ведущая: Я вижу, вы хорошо готовы к нашему учебному морскому походу! Перед отправлением вспомним, что говорил великий русский полководец </w:t>
      </w:r>
      <w:proofErr w:type="spellStart"/>
      <w:r>
        <w:t>А.В.Суворов</w:t>
      </w:r>
      <w:proofErr w:type="spellEnd"/>
      <w:r>
        <w:t xml:space="preserve">: «Тяжело в учении, легко в бою!»                                                    </w:t>
      </w:r>
    </w:p>
    <w:p w:rsidR="00C34364" w:rsidRPr="006862E4" w:rsidRDefault="004127B4" w:rsidP="00C34364">
      <w:pPr>
        <w:rPr>
          <w:b/>
        </w:rPr>
      </w:pPr>
      <w:r>
        <w:rPr>
          <w:b/>
        </w:rPr>
        <w:lastRenderedPageBreak/>
        <w:t>4</w:t>
      </w:r>
      <w:r w:rsidR="006862E4" w:rsidRPr="006862E4">
        <w:rPr>
          <w:b/>
        </w:rPr>
        <w:t>.</w:t>
      </w:r>
      <w:r w:rsidR="00C34364" w:rsidRPr="006862E4">
        <w:rPr>
          <w:b/>
        </w:rPr>
        <w:t xml:space="preserve"> Соревнование «Отдать якоря!» (</w:t>
      </w:r>
      <w:proofErr w:type="spellStart"/>
      <w:r w:rsidR="00C34364" w:rsidRPr="006862E4">
        <w:rPr>
          <w:b/>
        </w:rPr>
        <w:t>моталочки</w:t>
      </w:r>
      <w:proofErr w:type="spellEnd"/>
      <w:r w:rsidR="00C34364" w:rsidRPr="006862E4">
        <w:rPr>
          <w:b/>
        </w:rPr>
        <w:t>).</w:t>
      </w:r>
    </w:p>
    <w:p w:rsidR="00C34364" w:rsidRPr="002F0FDD" w:rsidRDefault="007842FB" w:rsidP="00C34364">
      <w:pPr>
        <w:rPr>
          <w:b/>
        </w:rPr>
      </w:pPr>
      <w:r>
        <w:rPr>
          <w:b/>
        </w:rPr>
        <w:t>5</w:t>
      </w:r>
      <w:r w:rsidR="002F0FDD" w:rsidRPr="002F0FDD">
        <w:rPr>
          <w:b/>
        </w:rPr>
        <w:t>.</w:t>
      </w:r>
      <w:r w:rsidR="00C34364" w:rsidRPr="002F0FDD">
        <w:rPr>
          <w:b/>
        </w:rPr>
        <w:t xml:space="preserve"> Эстафета « Морской узел» </w:t>
      </w:r>
    </w:p>
    <w:p w:rsidR="00C34364" w:rsidRDefault="00C34364" w:rsidP="00C34364">
      <w:r>
        <w:t>Ведущая: Матросы, каким должен быть защитник Родины? (Ответы детей.) Он должен быть готов к самым трудным испытаниям!</w:t>
      </w:r>
    </w:p>
    <w:p w:rsidR="00C34364" w:rsidRPr="00C11BB8" w:rsidRDefault="006C4A6D" w:rsidP="00C34364">
      <w:pPr>
        <w:rPr>
          <w:b/>
        </w:rPr>
      </w:pPr>
      <w:r>
        <w:rPr>
          <w:b/>
        </w:rPr>
        <w:t>6</w:t>
      </w:r>
      <w:r w:rsidR="00C11BB8" w:rsidRPr="00C11BB8">
        <w:rPr>
          <w:b/>
        </w:rPr>
        <w:t xml:space="preserve">. </w:t>
      </w:r>
      <w:r w:rsidR="00C34364" w:rsidRPr="00C11BB8">
        <w:rPr>
          <w:b/>
        </w:rPr>
        <w:t>Эстафета «Собрать разрезную картинку «Корабль»</w:t>
      </w:r>
    </w:p>
    <w:p w:rsidR="00C34364" w:rsidRDefault="00C34364" w:rsidP="00C34364">
      <w:r w:rsidRPr="00837E18">
        <w:rPr>
          <w:b/>
        </w:rPr>
        <w:t>КОТ МАТРОСКИН.</w:t>
      </w:r>
      <w:r>
        <w:t xml:space="preserve"> Приветствует детей и взрослых. Спрашивает о цели морского путешествия. Хвалит юных моряков за смелость и решительность, но…укоряет за бесхозяйственность! «Ушли в морской поход без продовольствия!»</w:t>
      </w:r>
    </w:p>
    <w:p w:rsidR="00C34364" w:rsidRPr="00CF06F4" w:rsidRDefault="00C34364" w:rsidP="00C34364">
      <w:pPr>
        <w:rPr>
          <w:b/>
        </w:rPr>
      </w:pPr>
      <w:r w:rsidRPr="00CF06F4">
        <w:rPr>
          <w:b/>
        </w:rPr>
        <w:t xml:space="preserve"> </w:t>
      </w:r>
      <w:r w:rsidR="001A5FA9">
        <w:rPr>
          <w:b/>
        </w:rPr>
        <w:t>7</w:t>
      </w:r>
      <w:r w:rsidR="00CF06F4" w:rsidRPr="00CF06F4">
        <w:rPr>
          <w:b/>
        </w:rPr>
        <w:t xml:space="preserve">. </w:t>
      </w:r>
      <w:r w:rsidRPr="00CF06F4">
        <w:rPr>
          <w:b/>
        </w:rPr>
        <w:t>Эстафета «Запасы продовольствия»</w:t>
      </w:r>
    </w:p>
    <w:p w:rsidR="00C34364" w:rsidRDefault="00C34364" w:rsidP="00C34364">
      <w:r>
        <w:t>(с преодолением препятствий: 3 обруча</w:t>
      </w:r>
      <w:proofErr w:type="gramStart"/>
      <w:r>
        <w:t xml:space="preserve"> )</w:t>
      </w:r>
      <w:proofErr w:type="gramEnd"/>
      <w:r>
        <w:t xml:space="preserve"> </w:t>
      </w:r>
    </w:p>
    <w:p w:rsidR="00C34364" w:rsidRDefault="00C34364" w:rsidP="00C34364">
      <w:r>
        <w:t>На условном месте установлены большие бутыли  с воронками, ведро с «молоком» и 2 кружки. Игроки из каждой команды, преодолевая полосу препятствий, подбегают к «складу», кружками набирают «молоко» и выливают в бутылку при помощи воронки. 2 папы стоят на контроле, поддерживая бутыли.</w:t>
      </w:r>
    </w:p>
    <w:p w:rsidR="00C34364" w:rsidRDefault="00C34364" w:rsidP="00C34364">
      <w:r>
        <w:t xml:space="preserve"> </w:t>
      </w:r>
      <w:proofErr w:type="spellStart"/>
      <w:r>
        <w:t>Матроскин</w:t>
      </w:r>
      <w:proofErr w:type="spellEnd"/>
      <w:r>
        <w:t xml:space="preserve"> тщательно осматривает «запасы продовольствия», остаётся </w:t>
      </w:r>
      <w:proofErr w:type="gramStart"/>
      <w:r>
        <w:t>доволен</w:t>
      </w:r>
      <w:proofErr w:type="gramEnd"/>
      <w:r>
        <w:t xml:space="preserve"> молодыми матросами! Но тут же придирчиво всматривается в «палубу», качает головой. «Непорядок на палубе!» Вызывает 2-х мам для досмотра корабля на предмет уборки.</w:t>
      </w:r>
    </w:p>
    <w:p w:rsidR="00C34364" w:rsidRDefault="009D188B" w:rsidP="00C34364">
      <w:r>
        <w:rPr>
          <w:b/>
        </w:rPr>
        <w:t>8</w:t>
      </w:r>
      <w:r w:rsidR="00A445DA" w:rsidRPr="00A445DA">
        <w:rPr>
          <w:b/>
        </w:rPr>
        <w:t xml:space="preserve">. </w:t>
      </w:r>
      <w:r w:rsidR="00C34364" w:rsidRPr="00A445DA">
        <w:rPr>
          <w:b/>
        </w:rPr>
        <w:t>Эстафета  "Драить  палубу!"</w:t>
      </w:r>
      <w:r w:rsidR="00C34364">
        <w:t xml:space="preserve"> (С помощью швабры «лентяйки» мамы проводят комок бумаги вокруг  «буйка» - учебная уборка!)</w:t>
      </w:r>
    </w:p>
    <w:p w:rsidR="00C34364" w:rsidRDefault="00C34364" w:rsidP="00C34364">
      <w:proofErr w:type="spellStart"/>
      <w:r>
        <w:t>Матроскин</w:t>
      </w:r>
      <w:proofErr w:type="spellEnd"/>
      <w:r>
        <w:t xml:space="preserve"> благодарит мам за чистоту и порядок на палубе!</w:t>
      </w:r>
    </w:p>
    <w:p w:rsidR="00B95C98" w:rsidRPr="00B95C98" w:rsidRDefault="00067B1D" w:rsidP="00C34364">
      <w:pPr>
        <w:rPr>
          <w:b/>
        </w:rPr>
      </w:pPr>
      <w:r>
        <w:rPr>
          <w:b/>
        </w:rPr>
        <w:t>9</w:t>
      </w:r>
      <w:r w:rsidR="00B95C98">
        <w:rPr>
          <w:b/>
        </w:rPr>
        <w:t xml:space="preserve">. </w:t>
      </w:r>
      <w:r w:rsidR="00B95C98" w:rsidRPr="00B95C98">
        <w:rPr>
          <w:b/>
        </w:rPr>
        <w:t>Исполняется танец  «Яблочко»</w:t>
      </w:r>
    </w:p>
    <w:p w:rsidR="00C34364" w:rsidRDefault="005E6127" w:rsidP="00C34364">
      <w:r>
        <w:rPr>
          <w:b/>
        </w:rPr>
        <w:t>10</w:t>
      </w:r>
      <w:r w:rsidR="00094FE9" w:rsidRPr="00094FE9">
        <w:rPr>
          <w:b/>
        </w:rPr>
        <w:t xml:space="preserve">. </w:t>
      </w:r>
      <w:r w:rsidR="00C34364" w:rsidRPr="00094FE9">
        <w:rPr>
          <w:b/>
        </w:rPr>
        <w:t>«Перетягивание каната»</w:t>
      </w:r>
      <w:r w:rsidR="00C34364">
        <w:t xml:space="preserve"> - главное морское испытание.</w:t>
      </w:r>
    </w:p>
    <w:p w:rsidR="00C34364" w:rsidRDefault="00C34364" w:rsidP="00C34364">
      <w:proofErr w:type="spellStart"/>
      <w:r>
        <w:t>Матроскин</w:t>
      </w:r>
      <w:proofErr w:type="spellEnd"/>
      <w:r>
        <w:t xml:space="preserve"> хвалит молодую команду и уходит на камбуз проверить, как несёт службу кок.</w:t>
      </w:r>
    </w:p>
    <w:p w:rsidR="00313DC6" w:rsidRDefault="00C34364" w:rsidP="00C34364">
      <w:r>
        <w:t>Ведущая: Наш учебный морской поход подходит к концу. Что скажут наши наставники, опытные «морские волки», наши папы?</w:t>
      </w:r>
      <w:r w:rsidR="00313DC6">
        <w:t xml:space="preserve"> </w:t>
      </w:r>
    </w:p>
    <w:p w:rsidR="00C34364" w:rsidRDefault="00094FE9" w:rsidP="00C34364">
      <w:r>
        <w:t>Слово папам.</w:t>
      </w:r>
    </w:p>
    <w:p w:rsidR="00C34364" w:rsidRDefault="00C34364" w:rsidP="00C34364">
      <w:r>
        <w:t>Ведущая: Благодарим молодую команду за службу!</w:t>
      </w:r>
    </w:p>
    <w:p w:rsidR="00C34364" w:rsidRDefault="00C34364" w:rsidP="00C34364">
      <w:r>
        <w:t>Дети: Служу России!</w:t>
      </w:r>
    </w:p>
    <w:p w:rsidR="00C34364" w:rsidRDefault="00C34364" w:rsidP="00C34364">
      <w:r>
        <w:t xml:space="preserve">Ведущая: Дорогие папы и дедушки! </w:t>
      </w:r>
    </w:p>
    <w:p w:rsidR="00C34364" w:rsidRDefault="00C34364" w:rsidP="00C34364">
      <w:r>
        <w:t xml:space="preserve">Чтобы  сегодня вы улыбались, </w:t>
      </w:r>
    </w:p>
    <w:p w:rsidR="00C34364" w:rsidRDefault="00C34364" w:rsidP="00C34364">
      <w:r>
        <w:t>Ваши дети для вас постарались!</w:t>
      </w:r>
    </w:p>
    <w:p w:rsidR="00C93F02" w:rsidRDefault="00C93F02" w:rsidP="00C34364">
      <w:pPr>
        <w:rPr>
          <w:b/>
        </w:rPr>
      </w:pPr>
    </w:p>
    <w:p w:rsidR="00C93F02" w:rsidRDefault="00C93F02" w:rsidP="00C34364">
      <w:pPr>
        <w:rPr>
          <w:b/>
        </w:rPr>
      </w:pPr>
    </w:p>
    <w:p w:rsidR="00C34364" w:rsidRPr="00313DC6" w:rsidRDefault="00C34364" w:rsidP="00C34364">
      <w:pPr>
        <w:rPr>
          <w:b/>
        </w:rPr>
      </w:pPr>
      <w:r w:rsidRPr="00313DC6">
        <w:rPr>
          <w:b/>
        </w:rPr>
        <w:lastRenderedPageBreak/>
        <w:t xml:space="preserve">Дети встают </w:t>
      </w:r>
      <w:r w:rsidR="00313DC6" w:rsidRPr="00313DC6">
        <w:rPr>
          <w:b/>
        </w:rPr>
        <w:t xml:space="preserve">на полукруг. </w:t>
      </w:r>
    </w:p>
    <w:p w:rsidR="00C34364" w:rsidRDefault="00C34364" w:rsidP="00C34364">
      <w:r>
        <w:t>Мой папа весёлый, но строгий и честный.</w:t>
      </w:r>
    </w:p>
    <w:p w:rsidR="00C34364" w:rsidRDefault="00C34364" w:rsidP="00C34364">
      <w:r>
        <w:t>С ним книжки читать и играть интересно.</w:t>
      </w:r>
    </w:p>
    <w:p w:rsidR="00C34364" w:rsidRDefault="00C34364" w:rsidP="00C34364">
      <w:r>
        <w:t>И скучно без папы на санках кататься.</w:t>
      </w:r>
    </w:p>
    <w:p w:rsidR="00C34364" w:rsidRDefault="00C34364" w:rsidP="00C34364">
      <w:r>
        <w:t>Никто не умеет так громко смеяться.</w:t>
      </w:r>
    </w:p>
    <w:p w:rsidR="00C34364" w:rsidRDefault="00C34364" w:rsidP="00C34364"/>
    <w:p w:rsidR="00C34364" w:rsidRDefault="00C34364" w:rsidP="00C34364">
      <w:r>
        <w:t xml:space="preserve"> Мой папа – волшебник, он самый хороший.</w:t>
      </w:r>
    </w:p>
    <w:p w:rsidR="00C34364" w:rsidRDefault="00C34364" w:rsidP="00C34364">
      <w:r>
        <w:t>Он вмиг превращается в то, что попросишь.</w:t>
      </w:r>
    </w:p>
    <w:p w:rsidR="00C34364" w:rsidRDefault="00C34364" w:rsidP="00C34364">
      <w:r>
        <w:t>Он может стать клоуном, тигром, жирафом.</w:t>
      </w:r>
    </w:p>
    <w:p w:rsidR="00C34364" w:rsidRDefault="00C34364" w:rsidP="00C34364">
      <w:r>
        <w:t>Но лучше всего он умеет быть папой.</w:t>
      </w:r>
    </w:p>
    <w:p w:rsidR="00C34364" w:rsidRDefault="00C34364" w:rsidP="00C34364"/>
    <w:p w:rsidR="00C34364" w:rsidRDefault="00C34364" w:rsidP="00C34364">
      <w:r>
        <w:t xml:space="preserve"> Мой папа красивый и сильный как слон.</w:t>
      </w:r>
    </w:p>
    <w:p w:rsidR="00C34364" w:rsidRDefault="00C34364" w:rsidP="00C34364">
      <w:r>
        <w:t>Любимый, внимательный, ласковый он.</w:t>
      </w:r>
    </w:p>
    <w:p w:rsidR="00C34364" w:rsidRDefault="00C34364" w:rsidP="00C34364">
      <w:r>
        <w:t>Я жду с нетерпением папу с работы.</w:t>
      </w:r>
    </w:p>
    <w:p w:rsidR="00C34364" w:rsidRDefault="00C34364" w:rsidP="00C34364">
      <w:r>
        <w:t>Всегда мне в портфеле приносит он что- то.</w:t>
      </w:r>
    </w:p>
    <w:p w:rsidR="00C34364" w:rsidRDefault="00C34364" w:rsidP="00C34364"/>
    <w:p w:rsidR="00C34364" w:rsidRDefault="00C34364" w:rsidP="00C34364">
      <w:r>
        <w:t xml:space="preserve"> Его обниму я и тихо шепну:</w:t>
      </w:r>
    </w:p>
    <w:p w:rsidR="00C34364" w:rsidRDefault="00C34364" w:rsidP="00C34364">
      <w:r>
        <w:t>- мой папочка, я тебя крепко люблю!</w:t>
      </w:r>
    </w:p>
    <w:p w:rsidR="00C34364" w:rsidRDefault="00C34364" w:rsidP="00C34364">
      <w:r>
        <w:t>Ты самый заботливый, самый родной,</w:t>
      </w:r>
    </w:p>
    <w:p w:rsidR="00C34364" w:rsidRDefault="00C34364" w:rsidP="00C34364">
      <w:r>
        <w:t>Ты добрый, ты лучший, и ты только мой!</w:t>
      </w:r>
    </w:p>
    <w:p w:rsidR="00BD5DE5" w:rsidRPr="00BD5DE5" w:rsidRDefault="00BD5DE5" w:rsidP="00C34364">
      <w:pPr>
        <w:rPr>
          <w:b/>
        </w:rPr>
      </w:pPr>
      <w:r w:rsidRPr="00BD5DE5">
        <w:rPr>
          <w:b/>
        </w:rPr>
        <w:t>11</w:t>
      </w:r>
      <w:r w:rsidR="00C34364" w:rsidRPr="00BD5DE5">
        <w:rPr>
          <w:b/>
        </w:rPr>
        <w:t xml:space="preserve">. Песня </w:t>
      </w:r>
      <w:r w:rsidRPr="00BD5DE5">
        <w:rPr>
          <w:b/>
        </w:rPr>
        <w:t>_________________________________________</w:t>
      </w:r>
    </w:p>
    <w:p w:rsidR="00C34364" w:rsidRDefault="00C34364" w:rsidP="00C34364">
      <w:r>
        <w:t xml:space="preserve"> Дети дарят подарки папам и дедушкам.</w:t>
      </w:r>
    </w:p>
    <w:p w:rsidR="00C34364" w:rsidRDefault="00C34364" w:rsidP="00C34364">
      <w:r>
        <w:t xml:space="preserve">Ведущая: Мальчишки, от всей души мы желаем вам расти сильными, смелыми, мужественными, добрыми и благородными. И всегда помнить о высоком звании мужчин. </w:t>
      </w:r>
    </w:p>
    <w:p w:rsidR="00C34364" w:rsidRDefault="00C34364" w:rsidP="00C34364">
      <w:r>
        <w:t>Ведущая: Дорогие мужчины, поздравляем  вас с праздником, желаем крепкого здоровья, бодрого настроения, верной мужской дружбы и сердечной любви! В завершении нашего праздника разрешите зачитать всем праздничный приказ главнокомандующего -  заведующего нашим дошкольным учреждением:</w:t>
      </w:r>
    </w:p>
    <w:p w:rsidR="00C34364" w:rsidRDefault="00C34364" w:rsidP="00C34364"/>
    <w:p w:rsidR="00C93F02" w:rsidRDefault="00C93F02" w:rsidP="00A1439B">
      <w:pPr>
        <w:jc w:val="center"/>
      </w:pPr>
    </w:p>
    <w:p w:rsidR="00C34364" w:rsidRDefault="00A1439B" w:rsidP="00A1439B">
      <w:pPr>
        <w:jc w:val="center"/>
      </w:pPr>
      <w:bookmarkStart w:id="0" w:name="_GoBack"/>
      <w:bookmarkEnd w:id="0"/>
      <w:r>
        <w:lastRenderedPageBreak/>
        <w:t>Репертуар:</w:t>
      </w:r>
    </w:p>
    <w:p w:rsidR="00C34364" w:rsidRDefault="00C34364" w:rsidP="00C34364">
      <w:r>
        <w:t>Вход. Построение. Стихи.</w:t>
      </w:r>
    </w:p>
    <w:p w:rsidR="00C34364" w:rsidRDefault="001142F6" w:rsidP="00C34364">
      <w:r>
        <w:t>Песня «Почему сегодня весело с утра</w:t>
      </w:r>
      <w:r w:rsidR="00C34364">
        <w:t>».</w:t>
      </w:r>
    </w:p>
    <w:p w:rsidR="00C34364" w:rsidRDefault="00DC05B3" w:rsidP="00C34364">
      <w:r>
        <w:t>Песня «Будем Родине служить</w:t>
      </w:r>
      <w:r w:rsidR="00C34364">
        <w:t>».</w:t>
      </w:r>
    </w:p>
    <w:p w:rsidR="00C34364" w:rsidRDefault="00C34364" w:rsidP="00C34364">
      <w:r>
        <w:t xml:space="preserve">Игра «Продолжи предложение - </w:t>
      </w:r>
      <w:proofErr w:type="gramStart"/>
      <w:r>
        <w:t>кто</w:t>
      </w:r>
      <w:proofErr w:type="gramEnd"/>
      <w:r>
        <w:t xml:space="preserve"> где служит?».</w:t>
      </w:r>
    </w:p>
    <w:p w:rsidR="00C34364" w:rsidRDefault="00C34364" w:rsidP="00C34364">
      <w:r>
        <w:t xml:space="preserve">«Отдать якоря!» - </w:t>
      </w:r>
      <w:proofErr w:type="spellStart"/>
      <w:r>
        <w:t>моталочки</w:t>
      </w:r>
      <w:proofErr w:type="spellEnd"/>
      <w:r>
        <w:t>.</w:t>
      </w:r>
    </w:p>
    <w:p w:rsidR="00C34364" w:rsidRDefault="00C34364" w:rsidP="00C34364">
      <w:r>
        <w:t>Эстафета «Морской узел».</w:t>
      </w:r>
    </w:p>
    <w:p w:rsidR="00C34364" w:rsidRDefault="00C34364" w:rsidP="00C34364">
      <w:r>
        <w:t>Эстафета «Собери корабль».</w:t>
      </w:r>
    </w:p>
    <w:p w:rsidR="00C34364" w:rsidRDefault="00C34364" w:rsidP="00C34364">
      <w:r>
        <w:t xml:space="preserve">Выход Кота </w:t>
      </w:r>
      <w:proofErr w:type="spellStart"/>
      <w:r>
        <w:t>Матроскина</w:t>
      </w:r>
      <w:proofErr w:type="spellEnd"/>
      <w:r>
        <w:t xml:space="preserve">.  </w:t>
      </w:r>
    </w:p>
    <w:p w:rsidR="00C34364" w:rsidRDefault="00C34364" w:rsidP="00C34364">
      <w:r>
        <w:t>Эстафета «Пополнить запасы продовольствия!»</w:t>
      </w:r>
    </w:p>
    <w:p w:rsidR="00C34364" w:rsidRDefault="00C34364" w:rsidP="00C34364">
      <w:r>
        <w:t>Эстафета «Драить палубу!»</w:t>
      </w:r>
    </w:p>
    <w:p w:rsidR="00C34364" w:rsidRDefault="00C34364" w:rsidP="00C34364">
      <w:r>
        <w:t>«Перетягивание каната».</w:t>
      </w:r>
    </w:p>
    <w:p w:rsidR="00C34364" w:rsidRDefault="00C34364" w:rsidP="00C34364">
      <w:r>
        <w:t>Подведение итога соревнований.</w:t>
      </w:r>
    </w:p>
    <w:p w:rsidR="000E484F" w:rsidRDefault="00C34364" w:rsidP="00C34364">
      <w:r>
        <w:t>Стихи о папе.</w:t>
      </w:r>
    </w:p>
    <w:p w:rsidR="00C34364" w:rsidRDefault="000E484F" w:rsidP="00C34364">
      <w:r>
        <w:t xml:space="preserve"> Песня «</w:t>
      </w:r>
      <w:r w:rsidR="00E40B12">
        <w:t>Мой любимый папа</w:t>
      </w:r>
      <w:r w:rsidR="00C34364">
        <w:t>».</w:t>
      </w:r>
    </w:p>
    <w:p w:rsidR="00C34364" w:rsidRDefault="00C34364" w:rsidP="00C34364">
      <w:r>
        <w:t>Дети дарят подарки папам.</w:t>
      </w:r>
    </w:p>
    <w:p w:rsidR="00F25FE7" w:rsidRDefault="00C34364" w:rsidP="00C34364">
      <w:r>
        <w:t>Окончание праздника. Фотографирование.</w:t>
      </w:r>
    </w:p>
    <w:sectPr w:rsidR="00F25FE7" w:rsidSect="000B45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64"/>
    <w:rsid w:val="00000FC4"/>
    <w:rsid w:val="00003A6F"/>
    <w:rsid w:val="00003E7C"/>
    <w:rsid w:val="00005386"/>
    <w:rsid w:val="0000660A"/>
    <w:rsid w:val="00012FA5"/>
    <w:rsid w:val="00014FC3"/>
    <w:rsid w:val="00017C4B"/>
    <w:rsid w:val="000247F2"/>
    <w:rsid w:val="00026028"/>
    <w:rsid w:val="00026060"/>
    <w:rsid w:val="00027C87"/>
    <w:rsid w:val="00027F9A"/>
    <w:rsid w:val="000300C2"/>
    <w:rsid w:val="00031044"/>
    <w:rsid w:val="00033CBC"/>
    <w:rsid w:val="00037000"/>
    <w:rsid w:val="00041DD3"/>
    <w:rsid w:val="00043F75"/>
    <w:rsid w:val="000447D4"/>
    <w:rsid w:val="00046B3E"/>
    <w:rsid w:val="00050256"/>
    <w:rsid w:val="00053A84"/>
    <w:rsid w:val="000600AC"/>
    <w:rsid w:val="00062391"/>
    <w:rsid w:val="00067B1D"/>
    <w:rsid w:val="0007212F"/>
    <w:rsid w:val="0007371F"/>
    <w:rsid w:val="00077398"/>
    <w:rsid w:val="00080FC0"/>
    <w:rsid w:val="0008674E"/>
    <w:rsid w:val="00087783"/>
    <w:rsid w:val="00094955"/>
    <w:rsid w:val="00094FE9"/>
    <w:rsid w:val="000A0D0C"/>
    <w:rsid w:val="000A14F1"/>
    <w:rsid w:val="000A5788"/>
    <w:rsid w:val="000A6028"/>
    <w:rsid w:val="000B05F3"/>
    <w:rsid w:val="000B45F8"/>
    <w:rsid w:val="000B5B4F"/>
    <w:rsid w:val="000C053B"/>
    <w:rsid w:val="000C0DCF"/>
    <w:rsid w:val="000D2466"/>
    <w:rsid w:val="000D60F4"/>
    <w:rsid w:val="000E484F"/>
    <w:rsid w:val="000E7087"/>
    <w:rsid w:val="000F03E5"/>
    <w:rsid w:val="00107F04"/>
    <w:rsid w:val="00111DE3"/>
    <w:rsid w:val="001136CB"/>
    <w:rsid w:val="001142F6"/>
    <w:rsid w:val="00121048"/>
    <w:rsid w:val="00121CDB"/>
    <w:rsid w:val="00122D3E"/>
    <w:rsid w:val="0013234D"/>
    <w:rsid w:val="00137915"/>
    <w:rsid w:val="00140F73"/>
    <w:rsid w:val="00144929"/>
    <w:rsid w:val="00146260"/>
    <w:rsid w:val="00150715"/>
    <w:rsid w:val="00157F26"/>
    <w:rsid w:val="001645EF"/>
    <w:rsid w:val="0017234C"/>
    <w:rsid w:val="00172A0E"/>
    <w:rsid w:val="0017485B"/>
    <w:rsid w:val="00174DC1"/>
    <w:rsid w:val="00175EFF"/>
    <w:rsid w:val="00177EDC"/>
    <w:rsid w:val="00185D41"/>
    <w:rsid w:val="00187E89"/>
    <w:rsid w:val="00191EFB"/>
    <w:rsid w:val="00193F1A"/>
    <w:rsid w:val="001A0DA5"/>
    <w:rsid w:val="001A0E1F"/>
    <w:rsid w:val="001A28F5"/>
    <w:rsid w:val="001A5E5B"/>
    <w:rsid w:val="001A5FA9"/>
    <w:rsid w:val="001B101A"/>
    <w:rsid w:val="001B45F8"/>
    <w:rsid w:val="001B7DE8"/>
    <w:rsid w:val="001C1D5F"/>
    <w:rsid w:val="001C3485"/>
    <w:rsid w:val="001C4C49"/>
    <w:rsid w:val="001C6EBE"/>
    <w:rsid w:val="001C794C"/>
    <w:rsid w:val="001D23D9"/>
    <w:rsid w:val="001D4523"/>
    <w:rsid w:val="001D4FF3"/>
    <w:rsid w:val="001D5416"/>
    <w:rsid w:val="001E1A3B"/>
    <w:rsid w:val="001E22DD"/>
    <w:rsid w:val="001E4CE3"/>
    <w:rsid w:val="001E626D"/>
    <w:rsid w:val="001F19C6"/>
    <w:rsid w:val="001F1D9E"/>
    <w:rsid w:val="001F3E22"/>
    <w:rsid w:val="001F7A40"/>
    <w:rsid w:val="00200044"/>
    <w:rsid w:val="00201C43"/>
    <w:rsid w:val="00203B81"/>
    <w:rsid w:val="00211432"/>
    <w:rsid w:val="00212E0A"/>
    <w:rsid w:val="00216B12"/>
    <w:rsid w:val="00220173"/>
    <w:rsid w:val="00220AE5"/>
    <w:rsid w:val="00222133"/>
    <w:rsid w:val="00223C7B"/>
    <w:rsid w:val="00224D34"/>
    <w:rsid w:val="0022769B"/>
    <w:rsid w:val="00227CD7"/>
    <w:rsid w:val="00230772"/>
    <w:rsid w:val="002338A6"/>
    <w:rsid w:val="00233E03"/>
    <w:rsid w:val="00242167"/>
    <w:rsid w:val="00242683"/>
    <w:rsid w:val="00243D5D"/>
    <w:rsid w:val="00250876"/>
    <w:rsid w:val="002517C5"/>
    <w:rsid w:val="00252A8B"/>
    <w:rsid w:val="00254498"/>
    <w:rsid w:val="0026077E"/>
    <w:rsid w:val="002613D3"/>
    <w:rsid w:val="00264838"/>
    <w:rsid w:val="00265419"/>
    <w:rsid w:val="00266EC2"/>
    <w:rsid w:val="00274660"/>
    <w:rsid w:val="00275784"/>
    <w:rsid w:val="00275D0F"/>
    <w:rsid w:val="0028019F"/>
    <w:rsid w:val="00280EF7"/>
    <w:rsid w:val="00287417"/>
    <w:rsid w:val="00287941"/>
    <w:rsid w:val="00287CA3"/>
    <w:rsid w:val="00287D4A"/>
    <w:rsid w:val="00287FB4"/>
    <w:rsid w:val="00290C37"/>
    <w:rsid w:val="00291403"/>
    <w:rsid w:val="00291736"/>
    <w:rsid w:val="002924F9"/>
    <w:rsid w:val="00293D5E"/>
    <w:rsid w:val="002B0634"/>
    <w:rsid w:val="002B0D91"/>
    <w:rsid w:val="002B151F"/>
    <w:rsid w:val="002B3A27"/>
    <w:rsid w:val="002B60B2"/>
    <w:rsid w:val="002B6E9C"/>
    <w:rsid w:val="002B6F91"/>
    <w:rsid w:val="002C2FF3"/>
    <w:rsid w:val="002C484C"/>
    <w:rsid w:val="002C7128"/>
    <w:rsid w:val="002C7189"/>
    <w:rsid w:val="002D2322"/>
    <w:rsid w:val="002D2C4A"/>
    <w:rsid w:val="002D2C4E"/>
    <w:rsid w:val="002D5AD2"/>
    <w:rsid w:val="002D68DA"/>
    <w:rsid w:val="002D6F28"/>
    <w:rsid w:val="002D70D4"/>
    <w:rsid w:val="002E7255"/>
    <w:rsid w:val="002F0FDD"/>
    <w:rsid w:val="002F1F6E"/>
    <w:rsid w:val="002F3CD2"/>
    <w:rsid w:val="0030251F"/>
    <w:rsid w:val="00303182"/>
    <w:rsid w:val="003103E5"/>
    <w:rsid w:val="00311375"/>
    <w:rsid w:val="00312534"/>
    <w:rsid w:val="00313DC6"/>
    <w:rsid w:val="00315E4D"/>
    <w:rsid w:val="00322CB1"/>
    <w:rsid w:val="0032549F"/>
    <w:rsid w:val="003271BF"/>
    <w:rsid w:val="00331A85"/>
    <w:rsid w:val="00331EF8"/>
    <w:rsid w:val="0033281B"/>
    <w:rsid w:val="003350C9"/>
    <w:rsid w:val="00340EE3"/>
    <w:rsid w:val="00343682"/>
    <w:rsid w:val="00343840"/>
    <w:rsid w:val="00350632"/>
    <w:rsid w:val="00355C13"/>
    <w:rsid w:val="0036525F"/>
    <w:rsid w:val="00366F2D"/>
    <w:rsid w:val="0037488C"/>
    <w:rsid w:val="00383E26"/>
    <w:rsid w:val="003859E1"/>
    <w:rsid w:val="00390B0F"/>
    <w:rsid w:val="003A09B8"/>
    <w:rsid w:val="003B083A"/>
    <w:rsid w:val="003B32E5"/>
    <w:rsid w:val="003B3BA9"/>
    <w:rsid w:val="003B3D07"/>
    <w:rsid w:val="003B5674"/>
    <w:rsid w:val="003B694E"/>
    <w:rsid w:val="003C1203"/>
    <w:rsid w:val="003C2A42"/>
    <w:rsid w:val="003C32D5"/>
    <w:rsid w:val="003C4FDE"/>
    <w:rsid w:val="003D4770"/>
    <w:rsid w:val="003D7EDC"/>
    <w:rsid w:val="003E3C1F"/>
    <w:rsid w:val="003E422A"/>
    <w:rsid w:val="003E65D4"/>
    <w:rsid w:val="003E7C91"/>
    <w:rsid w:val="003F7B98"/>
    <w:rsid w:val="00400CDD"/>
    <w:rsid w:val="0040397D"/>
    <w:rsid w:val="004041F4"/>
    <w:rsid w:val="0040425B"/>
    <w:rsid w:val="0040573A"/>
    <w:rsid w:val="004060C3"/>
    <w:rsid w:val="00407D5E"/>
    <w:rsid w:val="00411BA0"/>
    <w:rsid w:val="00412699"/>
    <w:rsid w:val="004127B4"/>
    <w:rsid w:val="00412CE8"/>
    <w:rsid w:val="004131B6"/>
    <w:rsid w:val="004164BC"/>
    <w:rsid w:val="00422057"/>
    <w:rsid w:val="0042258F"/>
    <w:rsid w:val="00424C97"/>
    <w:rsid w:val="00432579"/>
    <w:rsid w:val="004327C1"/>
    <w:rsid w:val="0043524A"/>
    <w:rsid w:val="004358F7"/>
    <w:rsid w:val="00443DF9"/>
    <w:rsid w:val="004459A3"/>
    <w:rsid w:val="004477E0"/>
    <w:rsid w:val="0045467A"/>
    <w:rsid w:val="00456CEA"/>
    <w:rsid w:val="00457861"/>
    <w:rsid w:val="00464960"/>
    <w:rsid w:val="00467D27"/>
    <w:rsid w:val="00470939"/>
    <w:rsid w:val="004725AB"/>
    <w:rsid w:val="0047756C"/>
    <w:rsid w:val="00477675"/>
    <w:rsid w:val="00482124"/>
    <w:rsid w:val="00482491"/>
    <w:rsid w:val="00484962"/>
    <w:rsid w:val="00484F52"/>
    <w:rsid w:val="004A0125"/>
    <w:rsid w:val="004A102B"/>
    <w:rsid w:val="004A2022"/>
    <w:rsid w:val="004A2E04"/>
    <w:rsid w:val="004A3A91"/>
    <w:rsid w:val="004A3BDE"/>
    <w:rsid w:val="004A4BB2"/>
    <w:rsid w:val="004A4F50"/>
    <w:rsid w:val="004B0D89"/>
    <w:rsid w:val="004B1750"/>
    <w:rsid w:val="004B32F3"/>
    <w:rsid w:val="004C2C07"/>
    <w:rsid w:val="004C41B3"/>
    <w:rsid w:val="004C50B8"/>
    <w:rsid w:val="004D7BF9"/>
    <w:rsid w:val="004E197F"/>
    <w:rsid w:val="004E1B90"/>
    <w:rsid w:val="004E3018"/>
    <w:rsid w:val="004E7145"/>
    <w:rsid w:val="004F0501"/>
    <w:rsid w:val="004F271E"/>
    <w:rsid w:val="004F304E"/>
    <w:rsid w:val="004F3961"/>
    <w:rsid w:val="004F4394"/>
    <w:rsid w:val="004F4E5F"/>
    <w:rsid w:val="004F51D8"/>
    <w:rsid w:val="004F63FC"/>
    <w:rsid w:val="00502D50"/>
    <w:rsid w:val="00505FD2"/>
    <w:rsid w:val="0051048E"/>
    <w:rsid w:val="00512B5F"/>
    <w:rsid w:val="00514164"/>
    <w:rsid w:val="005167DE"/>
    <w:rsid w:val="00516F68"/>
    <w:rsid w:val="005170C0"/>
    <w:rsid w:val="0052141E"/>
    <w:rsid w:val="00521C75"/>
    <w:rsid w:val="005242AE"/>
    <w:rsid w:val="005264CD"/>
    <w:rsid w:val="00530F0B"/>
    <w:rsid w:val="00533DD0"/>
    <w:rsid w:val="00533E88"/>
    <w:rsid w:val="00534B7F"/>
    <w:rsid w:val="0054433D"/>
    <w:rsid w:val="00545688"/>
    <w:rsid w:val="005461BB"/>
    <w:rsid w:val="00547853"/>
    <w:rsid w:val="00557B90"/>
    <w:rsid w:val="00575840"/>
    <w:rsid w:val="00575BAC"/>
    <w:rsid w:val="00576D49"/>
    <w:rsid w:val="005806F2"/>
    <w:rsid w:val="00580C21"/>
    <w:rsid w:val="00582B63"/>
    <w:rsid w:val="00583B3F"/>
    <w:rsid w:val="0058509C"/>
    <w:rsid w:val="00592166"/>
    <w:rsid w:val="005928D7"/>
    <w:rsid w:val="005A6522"/>
    <w:rsid w:val="005B090C"/>
    <w:rsid w:val="005B35CD"/>
    <w:rsid w:val="005C12FC"/>
    <w:rsid w:val="005C15CD"/>
    <w:rsid w:val="005C245B"/>
    <w:rsid w:val="005C28A5"/>
    <w:rsid w:val="005C3237"/>
    <w:rsid w:val="005C6E17"/>
    <w:rsid w:val="005D00AC"/>
    <w:rsid w:val="005D0E95"/>
    <w:rsid w:val="005D1E9B"/>
    <w:rsid w:val="005D3344"/>
    <w:rsid w:val="005E46E5"/>
    <w:rsid w:val="005E6127"/>
    <w:rsid w:val="005E7E85"/>
    <w:rsid w:val="005F2CB3"/>
    <w:rsid w:val="005F41B0"/>
    <w:rsid w:val="005F6886"/>
    <w:rsid w:val="0060063A"/>
    <w:rsid w:val="00601C42"/>
    <w:rsid w:val="00604FBA"/>
    <w:rsid w:val="006053E0"/>
    <w:rsid w:val="00622446"/>
    <w:rsid w:val="00623E18"/>
    <w:rsid w:val="006266E7"/>
    <w:rsid w:val="00627657"/>
    <w:rsid w:val="006332DF"/>
    <w:rsid w:val="006347B7"/>
    <w:rsid w:val="00635D41"/>
    <w:rsid w:val="0063747C"/>
    <w:rsid w:val="00647B38"/>
    <w:rsid w:val="00650C16"/>
    <w:rsid w:val="006519C2"/>
    <w:rsid w:val="00652821"/>
    <w:rsid w:val="006575E3"/>
    <w:rsid w:val="00660374"/>
    <w:rsid w:val="006642AA"/>
    <w:rsid w:val="00666F53"/>
    <w:rsid w:val="0066796B"/>
    <w:rsid w:val="006701E2"/>
    <w:rsid w:val="00671028"/>
    <w:rsid w:val="006744DB"/>
    <w:rsid w:val="006755B1"/>
    <w:rsid w:val="00675913"/>
    <w:rsid w:val="006775B6"/>
    <w:rsid w:val="006814F6"/>
    <w:rsid w:val="006862E4"/>
    <w:rsid w:val="00695684"/>
    <w:rsid w:val="006A02B4"/>
    <w:rsid w:val="006A4429"/>
    <w:rsid w:val="006B2BDA"/>
    <w:rsid w:val="006B433C"/>
    <w:rsid w:val="006B508E"/>
    <w:rsid w:val="006B7EDA"/>
    <w:rsid w:val="006B7FF6"/>
    <w:rsid w:val="006C082D"/>
    <w:rsid w:val="006C4A6D"/>
    <w:rsid w:val="006D452E"/>
    <w:rsid w:val="006D5E00"/>
    <w:rsid w:val="006D7B58"/>
    <w:rsid w:val="006E0516"/>
    <w:rsid w:val="006E24E5"/>
    <w:rsid w:val="006E3FD7"/>
    <w:rsid w:val="006E4808"/>
    <w:rsid w:val="006E4CCE"/>
    <w:rsid w:val="006F2031"/>
    <w:rsid w:val="006F512B"/>
    <w:rsid w:val="006F5415"/>
    <w:rsid w:val="006F5870"/>
    <w:rsid w:val="006F5C01"/>
    <w:rsid w:val="006F62B2"/>
    <w:rsid w:val="00702D6E"/>
    <w:rsid w:val="007036F5"/>
    <w:rsid w:val="00713333"/>
    <w:rsid w:val="007145D1"/>
    <w:rsid w:val="0071529A"/>
    <w:rsid w:val="00720004"/>
    <w:rsid w:val="00721774"/>
    <w:rsid w:val="0072343E"/>
    <w:rsid w:val="00726E17"/>
    <w:rsid w:val="00730137"/>
    <w:rsid w:val="00732650"/>
    <w:rsid w:val="007331CD"/>
    <w:rsid w:val="00734E8B"/>
    <w:rsid w:val="007369A5"/>
    <w:rsid w:val="00736E0C"/>
    <w:rsid w:val="00737742"/>
    <w:rsid w:val="007413E7"/>
    <w:rsid w:val="00747209"/>
    <w:rsid w:val="00751933"/>
    <w:rsid w:val="00755148"/>
    <w:rsid w:val="0075746D"/>
    <w:rsid w:val="00757A23"/>
    <w:rsid w:val="00757B48"/>
    <w:rsid w:val="00757DB6"/>
    <w:rsid w:val="00765C3C"/>
    <w:rsid w:val="00770653"/>
    <w:rsid w:val="007754A8"/>
    <w:rsid w:val="00776C96"/>
    <w:rsid w:val="0077797A"/>
    <w:rsid w:val="00777D68"/>
    <w:rsid w:val="007819D8"/>
    <w:rsid w:val="00783675"/>
    <w:rsid w:val="00783E84"/>
    <w:rsid w:val="007842FB"/>
    <w:rsid w:val="00784793"/>
    <w:rsid w:val="007856F2"/>
    <w:rsid w:val="00785A83"/>
    <w:rsid w:val="00786DDC"/>
    <w:rsid w:val="00790433"/>
    <w:rsid w:val="007919E7"/>
    <w:rsid w:val="00793F0B"/>
    <w:rsid w:val="007A208E"/>
    <w:rsid w:val="007A315F"/>
    <w:rsid w:val="007A4BE9"/>
    <w:rsid w:val="007A5D38"/>
    <w:rsid w:val="007B0DA9"/>
    <w:rsid w:val="007B36DF"/>
    <w:rsid w:val="007B5914"/>
    <w:rsid w:val="007B6E4B"/>
    <w:rsid w:val="007C0E65"/>
    <w:rsid w:val="007C1724"/>
    <w:rsid w:val="007C1BC1"/>
    <w:rsid w:val="007C238B"/>
    <w:rsid w:val="007C24CF"/>
    <w:rsid w:val="007D15AB"/>
    <w:rsid w:val="007D207A"/>
    <w:rsid w:val="007D2892"/>
    <w:rsid w:val="007D74CE"/>
    <w:rsid w:val="007E01BC"/>
    <w:rsid w:val="007E4032"/>
    <w:rsid w:val="007E6C05"/>
    <w:rsid w:val="007F05BE"/>
    <w:rsid w:val="007F0D52"/>
    <w:rsid w:val="007F27C5"/>
    <w:rsid w:val="00801E4B"/>
    <w:rsid w:val="008054FA"/>
    <w:rsid w:val="0080762D"/>
    <w:rsid w:val="00813AEA"/>
    <w:rsid w:val="00813ED5"/>
    <w:rsid w:val="00816127"/>
    <w:rsid w:val="008173B7"/>
    <w:rsid w:val="0082167F"/>
    <w:rsid w:val="00824453"/>
    <w:rsid w:val="00826600"/>
    <w:rsid w:val="00826D71"/>
    <w:rsid w:val="0083398B"/>
    <w:rsid w:val="00835070"/>
    <w:rsid w:val="00835BDD"/>
    <w:rsid w:val="00835DCF"/>
    <w:rsid w:val="00837E18"/>
    <w:rsid w:val="00840CDC"/>
    <w:rsid w:val="00841906"/>
    <w:rsid w:val="00842CEC"/>
    <w:rsid w:val="0084339C"/>
    <w:rsid w:val="008448A8"/>
    <w:rsid w:val="00845487"/>
    <w:rsid w:val="008473A3"/>
    <w:rsid w:val="0085343A"/>
    <w:rsid w:val="00855666"/>
    <w:rsid w:val="00855751"/>
    <w:rsid w:val="00863795"/>
    <w:rsid w:val="00865579"/>
    <w:rsid w:val="00870328"/>
    <w:rsid w:val="008734F6"/>
    <w:rsid w:val="0087495A"/>
    <w:rsid w:val="00875B76"/>
    <w:rsid w:val="00877549"/>
    <w:rsid w:val="00881833"/>
    <w:rsid w:val="00886CD2"/>
    <w:rsid w:val="008940A0"/>
    <w:rsid w:val="00894EAC"/>
    <w:rsid w:val="0089550B"/>
    <w:rsid w:val="00896863"/>
    <w:rsid w:val="00897068"/>
    <w:rsid w:val="008A0173"/>
    <w:rsid w:val="008A193D"/>
    <w:rsid w:val="008A1D5E"/>
    <w:rsid w:val="008B0BEC"/>
    <w:rsid w:val="008B3134"/>
    <w:rsid w:val="008B66D0"/>
    <w:rsid w:val="008B7CC9"/>
    <w:rsid w:val="008C0310"/>
    <w:rsid w:val="008C294E"/>
    <w:rsid w:val="008C4539"/>
    <w:rsid w:val="008D096E"/>
    <w:rsid w:val="008D1DD9"/>
    <w:rsid w:val="008D4004"/>
    <w:rsid w:val="008D65F1"/>
    <w:rsid w:val="008E3B74"/>
    <w:rsid w:val="008F436C"/>
    <w:rsid w:val="00902962"/>
    <w:rsid w:val="00903BA9"/>
    <w:rsid w:val="0090405D"/>
    <w:rsid w:val="00905857"/>
    <w:rsid w:val="009075AC"/>
    <w:rsid w:val="00907BF7"/>
    <w:rsid w:val="00910E19"/>
    <w:rsid w:val="009133EB"/>
    <w:rsid w:val="00914A55"/>
    <w:rsid w:val="00914AD6"/>
    <w:rsid w:val="009161AA"/>
    <w:rsid w:val="00922A2C"/>
    <w:rsid w:val="00924A0B"/>
    <w:rsid w:val="00927A5C"/>
    <w:rsid w:val="0093263C"/>
    <w:rsid w:val="00933FDB"/>
    <w:rsid w:val="009342A3"/>
    <w:rsid w:val="00937F79"/>
    <w:rsid w:val="009403A3"/>
    <w:rsid w:val="00940872"/>
    <w:rsid w:val="0094126C"/>
    <w:rsid w:val="00941309"/>
    <w:rsid w:val="0094252E"/>
    <w:rsid w:val="00942E85"/>
    <w:rsid w:val="00943306"/>
    <w:rsid w:val="00947D30"/>
    <w:rsid w:val="009504B9"/>
    <w:rsid w:val="00952512"/>
    <w:rsid w:val="00955A00"/>
    <w:rsid w:val="00956438"/>
    <w:rsid w:val="0095663A"/>
    <w:rsid w:val="0096080D"/>
    <w:rsid w:val="00960F27"/>
    <w:rsid w:val="00965259"/>
    <w:rsid w:val="009652CF"/>
    <w:rsid w:val="0097074F"/>
    <w:rsid w:val="00974321"/>
    <w:rsid w:val="0097500C"/>
    <w:rsid w:val="00975121"/>
    <w:rsid w:val="009759DF"/>
    <w:rsid w:val="00977DB9"/>
    <w:rsid w:val="00981F19"/>
    <w:rsid w:val="009845BC"/>
    <w:rsid w:val="009848CB"/>
    <w:rsid w:val="00985C66"/>
    <w:rsid w:val="00986E99"/>
    <w:rsid w:val="00991DED"/>
    <w:rsid w:val="00995F40"/>
    <w:rsid w:val="009A2B06"/>
    <w:rsid w:val="009A326E"/>
    <w:rsid w:val="009A7233"/>
    <w:rsid w:val="009B2333"/>
    <w:rsid w:val="009B2D9A"/>
    <w:rsid w:val="009B38F5"/>
    <w:rsid w:val="009B67E3"/>
    <w:rsid w:val="009C02CE"/>
    <w:rsid w:val="009C1662"/>
    <w:rsid w:val="009C3C77"/>
    <w:rsid w:val="009C756E"/>
    <w:rsid w:val="009D03EE"/>
    <w:rsid w:val="009D0C88"/>
    <w:rsid w:val="009D188B"/>
    <w:rsid w:val="009D2AC9"/>
    <w:rsid w:val="009D35E2"/>
    <w:rsid w:val="009D39CA"/>
    <w:rsid w:val="009D3A3A"/>
    <w:rsid w:val="009D7AAD"/>
    <w:rsid w:val="009E26B3"/>
    <w:rsid w:val="009E2F38"/>
    <w:rsid w:val="009E3131"/>
    <w:rsid w:val="009E4926"/>
    <w:rsid w:val="009E4DC0"/>
    <w:rsid w:val="009E4F6F"/>
    <w:rsid w:val="009F2A22"/>
    <w:rsid w:val="009F3368"/>
    <w:rsid w:val="009F6C82"/>
    <w:rsid w:val="009F6E54"/>
    <w:rsid w:val="00A04586"/>
    <w:rsid w:val="00A1439B"/>
    <w:rsid w:val="00A15E31"/>
    <w:rsid w:val="00A22FC4"/>
    <w:rsid w:val="00A25BA7"/>
    <w:rsid w:val="00A27766"/>
    <w:rsid w:val="00A278C6"/>
    <w:rsid w:val="00A27ABA"/>
    <w:rsid w:val="00A330D5"/>
    <w:rsid w:val="00A332AE"/>
    <w:rsid w:val="00A342E7"/>
    <w:rsid w:val="00A35951"/>
    <w:rsid w:val="00A372D7"/>
    <w:rsid w:val="00A445DA"/>
    <w:rsid w:val="00A44C0F"/>
    <w:rsid w:val="00A47D81"/>
    <w:rsid w:val="00A52923"/>
    <w:rsid w:val="00A6266E"/>
    <w:rsid w:val="00A7050E"/>
    <w:rsid w:val="00A70590"/>
    <w:rsid w:val="00A7459E"/>
    <w:rsid w:val="00A81A28"/>
    <w:rsid w:val="00A8221C"/>
    <w:rsid w:val="00A84594"/>
    <w:rsid w:val="00A85772"/>
    <w:rsid w:val="00A8644E"/>
    <w:rsid w:val="00A92559"/>
    <w:rsid w:val="00A92D3F"/>
    <w:rsid w:val="00A93C49"/>
    <w:rsid w:val="00A9583F"/>
    <w:rsid w:val="00A95DE4"/>
    <w:rsid w:val="00A972D9"/>
    <w:rsid w:val="00AA0278"/>
    <w:rsid w:val="00AA3158"/>
    <w:rsid w:val="00AA38B0"/>
    <w:rsid w:val="00AA3EF6"/>
    <w:rsid w:val="00AA4B1F"/>
    <w:rsid w:val="00AA6B27"/>
    <w:rsid w:val="00AB2AC5"/>
    <w:rsid w:val="00AB50E2"/>
    <w:rsid w:val="00AC06DD"/>
    <w:rsid w:val="00AC1D1F"/>
    <w:rsid w:val="00AD0CA7"/>
    <w:rsid w:val="00AD1D02"/>
    <w:rsid w:val="00AD281A"/>
    <w:rsid w:val="00AD46CC"/>
    <w:rsid w:val="00AD69F5"/>
    <w:rsid w:val="00AE33BC"/>
    <w:rsid w:val="00AE54F8"/>
    <w:rsid w:val="00AE5E75"/>
    <w:rsid w:val="00AE7791"/>
    <w:rsid w:val="00AF1BE7"/>
    <w:rsid w:val="00AF388A"/>
    <w:rsid w:val="00B036B0"/>
    <w:rsid w:val="00B11AE8"/>
    <w:rsid w:val="00B13101"/>
    <w:rsid w:val="00B178DA"/>
    <w:rsid w:val="00B2007A"/>
    <w:rsid w:val="00B24DA0"/>
    <w:rsid w:val="00B3014F"/>
    <w:rsid w:val="00B3082F"/>
    <w:rsid w:val="00B32346"/>
    <w:rsid w:val="00B33EA0"/>
    <w:rsid w:val="00B34ED5"/>
    <w:rsid w:val="00B35FA2"/>
    <w:rsid w:val="00B374AD"/>
    <w:rsid w:val="00B42561"/>
    <w:rsid w:val="00B42C84"/>
    <w:rsid w:val="00B44CE4"/>
    <w:rsid w:val="00B45E26"/>
    <w:rsid w:val="00B46761"/>
    <w:rsid w:val="00B507E9"/>
    <w:rsid w:val="00B50B3A"/>
    <w:rsid w:val="00B55859"/>
    <w:rsid w:val="00B56826"/>
    <w:rsid w:val="00B572AF"/>
    <w:rsid w:val="00B57B9A"/>
    <w:rsid w:val="00B61A34"/>
    <w:rsid w:val="00B64B18"/>
    <w:rsid w:val="00B72B45"/>
    <w:rsid w:val="00B73923"/>
    <w:rsid w:val="00B74106"/>
    <w:rsid w:val="00B74C98"/>
    <w:rsid w:val="00B7530F"/>
    <w:rsid w:val="00B754E6"/>
    <w:rsid w:val="00B77DD5"/>
    <w:rsid w:val="00B77DEE"/>
    <w:rsid w:val="00B80979"/>
    <w:rsid w:val="00B80CBE"/>
    <w:rsid w:val="00B95C98"/>
    <w:rsid w:val="00B97180"/>
    <w:rsid w:val="00BA03CA"/>
    <w:rsid w:val="00BA1566"/>
    <w:rsid w:val="00BA46B4"/>
    <w:rsid w:val="00BA70C3"/>
    <w:rsid w:val="00BB127A"/>
    <w:rsid w:val="00BB177B"/>
    <w:rsid w:val="00BB249F"/>
    <w:rsid w:val="00BB2BEA"/>
    <w:rsid w:val="00BB58DE"/>
    <w:rsid w:val="00BB6C45"/>
    <w:rsid w:val="00BB77FD"/>
    <w:rsid w:val="00BC2648"/>
    <w:rsid w:val="00BC4625"/>
    <w:rsid w:val="00BC5AEC"/>
    <w:rsid w:val="00BC6D91"/>
    <w:rsid w:val="00BC6FD1"/>
    <w:rsid w:val="00BD0E96"/>
    <w:rsid w:val="00BD268E"/>
    <w:rsid w:val="00BD5DE5"/>
    <w:rsid w:val="00BD7428"/>
    <w:rsid w:val="00BE56ED"/>
    <w:rsid w:val="00BE73D1"/>
    <w:rsid w:val="00BE7763"/>
    <w:rsid w:val="00BF1111"/>
    <w:rsid w:val="00C05156"/>
    <w:rsid w:val="00C10BED"/>
    <w:rsid w:val="00C11BB8"/>
    <w:rsid w:val="00C127D0"/>
    <w:rsid w:val="00C13B86"/>
    <w:rsid w:val="00C14FB1"/>
    <w:rsid w:val="00C154A7"/>
    <w:rsid w:val="00C16A64"/>
    <w:rsid w:val="00C20C28"/>
    <w:rsid w:val="00C21B95"/>
    <w:rsid w:val="00C2652B"/>
    <w:rsid w:val="00C34364"/>
    <w:rsid w:val="00C3702F"/>
    <w:rsid w:val="00C41E24"/>
    <w:rsid w:val="00C45179"/>
    <w:rsid w:val="00C45D15"/>
    <w:rsid w:val="00C5221D"/>
    <w:rsid w:val="00C55272"/>
    <w:rsid w:val="00C57083"/>
    <w:rsid w:val="00C62049"/>
    <w:rsid w:val="00C6702D"/>
    <w:rsid w:val="00C83AFC"/>
    <w:rsid w:val="00C85F09"/>
    <w:rsid w:val="00C90C29"/>
    <w:rsid w:val="00C92B3B"/>
    <w:rsid w:val="00C93BD0"/>
    <w:rsid w:val="00C93F02"/>
    <w:rsid w:val="00C96D72"/>
    <w:rsid w:val="00CA1D5F"/>
    <w:rsid w:val="00CA44D8"/>
    <w:rsid w:val="00CA5884"/>
    <w:rsid w:val="00CA6A28"/>
    <w:rsid w:val="00CA7CB0"/>
    <w:rsid w:val="00CB40B9"/>
    <w:rsid w:val="00CB6352"/>
    <w:rsid w:val="00CC13F9"/>
    <w:rsid w:val="00CC7B14"/>
    <w:rsid w:val="00CD09AF"/>
    <w:rsid w:val="00CD0B95"/>
    <w:rsid w:val="00CD55E9"/>
    <w:rsid w:val="00CD7554"/>
    <w:rsid w:val="00CD7B19"/>
    <w:rsid w:val="00CE08BC"/>
    <w:rsid w:val="00CE1F8E"/>
    <w:rsid w:val="00CE3735"/>
    <w:rsid w:val="00CE53A8"/>
    <w:rsid w:val="00CE6C6C"/>
    <w:rsid w:val="00CF06F4"/>
    <w:rsid w:val="00CF0C02"/>
    <w:rsid w:val="00D04170"/>
    <w:rsid w:val="00D11992"/>
    <w:rsid w:val="00D11D2B"/>
    <w:rsid w:val="00D137BE"/>
    <w:rsid w:val="00D1563C"/>
    <w:rsid w:val="00D157CC"/>
    <w:rsid w:val="00D207EB"/>
    <w:rsid w:val="00D22BCD"/>
    <w:rsid w:val="00D31814"/>
    <w:rsid w:val="00D420DC"/>
    <w:rsid w:val="00D44DF9"/>
    <w:rsid w:val="00D456A1"/>
    <w:rsid w:val="00D5226F"/>
    <w:rsid w:val="00D60FA6"/>
    <w:rsid w:val="00D6278B"/>
    <w:rsid w:val="00D66BCD"/>
    <w:rsid w:val="00D72ACE"/>
    <w:rsid w:val="00D7580B"/>
    <w:rsid w:val="00D809EA"/>
    <w:rsid w:val="00D81B00"/>
    <w:rsid w:val="00D81B0C"/>
    <w:rsid w:val="00D9252F"/>
    <w:rsid w:val="00D972DE"/>
    <w:rsid w:val="00DA164E"/>
    <w:rsid w:val="00DA3F60"/>
    <w:rsid w:val="00DA7D35"/>
    <w:rsid w:val="00DB0051"/>
    <w:rsid w:val="00DB037B"/>
    <w:rsid w:val="00DB1B55"/>
    <w:rsid w:val="00DB4AA9"/>
    <w:rsid w:val="00DB6780"/>
    <w:rsid w:val="00DC05B3"/>
    <w:rsid w:val="00DC0F7E"/>
    <w:rsid w:val="00DC0FD7"/>
    <w:rsid w:val="00DC377F"/>
    <w:rsid w:val="00DC7523"/>
    <w:rsid w:val="00DD2A08"/>
    <w:rsid w:val="00DD5A40"/>
    <w:rsid w:val="00DD69A3"/>
    <w:rsid w:val="00DE0BF8"/>
    <w:rsid w:val="00DE0C15"/>
    <w:rsid w:val="00DE4B8B"/>
    <w:rsid w:val="00DE6301"/>
    <w:rsid w:val="00DE734A"/>
    <w:rsid w:val="00DF0F97"/>
    <w:rsid w:val="00DF30F1"/>
    <w:rsid w:val="00DF3253"/>
    <w:rsid w:val="00E001E6"/>
    <w:rsid w:val="00E00360"/>
    <w:rsid w:val="00E003FE"/>
    <w:rsid w:val="00E04EFD"/>
    <w:rsid w:val="00E05002"/>
    <w:rsid w:val="00E05970"/>
    <w:rsid w:val="00E05E7C"/>
    <w:rsid w:val="00E06CAA"/>
    <w:rsid w:val="00E10647"/>
    <w:rsid w:val="00E1544E"/>
    <w:rsid w:val="00E16599"/>
    <w:rsid w:val="00E16FB3"/>
    <w:rsid w:val="00E17B3B"/>
    <w:rsid w:val="00E17BA9"/>
    <w:rsid w:val="00E20279"/>
    <w:rsid w:val="00E213F7"/>
    <w:rsid w:val="00E22CC2"/>
    <w:rsid w:val="00E366C9"/>
    <w:rsid w:val="00E4016E"/>
    <w:rsid w:val="00E40B12"/>
    <w:rsid w:val="00E44CDE"/>
    <w:rsid w:val="00E47046"/>
    <w:rsid w:val="00E51492"/>
    <w:rsid w:val="00E51A22"/>
    <w:rsid w:val="00E63FA7"/>
    <w:rsid w:val="00E77027"/>
    <w:rsid w:val="00E823FB"/>
    <w:rsid w:val="00E82C55"/>
    <w:rsid w:val="00E86CBF"/>
    <w:rsid w:val="00E876E1"/>
    <w:rsid w:val="00E9126E"/>
    <w:rsid w:val="00E91291"/>
    <w:rsid w:val="00E9409C"/>
    <w:rsid w:val="00EA4BAE"/>
    <w:rsid w:val="00EA5253"/>
    <w:rsid w:val="00EA5A92"/>
    <w:rsid w:val="00EB31B8"/>
    <w:rsid w:val="00EB5402"/>
    <w:rsid w:val="00EB6C03"/>
    <w:rsid w:val="00EC08B3"/>
    <w:rsid w:val="00EC2754"/>
    <w:rsid w:val="00EC3A3B"/>
    <w:rsid w:val="00EC68A9"/>
    <w:rsid w:val="00EC7D1C"/>
    <w:rsid w:val="00ED35EB"/>
    <w:rsid w:val="00EE6EE6"/>
    <w:rsid w:val="00EF092F"/>
    <w:rsid w:val="00EF6346"/>
    <w:rsid w:val="00EF6E35"/>
    <w:rsid w:val="00F0135C"/>
    <w:rsid w:val="00F03F8B"/>
    <w:rsid w:val="00F05EFF"/>
    <w:rsid w:val="00F157E9"/>
    <w:rsid w:val="00F175CB"/>
    <w:rsid w:val="00F2300D"/>
    <w:rsid w:val="00F23C0F"/>
    <w:rsid w:val="00F25AB0"/>
    <w:rsid w:val="00F25FE7"/>
    <w:rsid w:val="00F27168"/>
    <w:rsid w:val="00F3097E"/>
    <w:rsid w:val="00F332EE"/>
    <w:rsid w:val="00F349BA"/>
    <w:rsid w:val="00F351BB"/>
    <w:rsid w:val="00F37284"/>
    <w:rsid w:val="00F37CCD"/>
    <w:rsid w:val="00F439B7"/>
    <w:rsid w:val="00F45935"/>
    <w:rsid w:val="00F470CF"/>
    <w:rsid w:val="00F52A36"/>
    <w:rsid w:val="00F54BCB"/>
    <w:rsid w:val="00F54FB1"/>
    <w:rsid w:val="00F571FD"/>
    <w:rsid w:val="00F6296E"/>
    <w:rsid w:val="00F67AA6"/>
    <w:rsid w:val="00F70C99"/>
    <w:rsid w:val="00F71025"/>
    <w:rsid w:val="00F710B4"/>
    <w:rsid w:val="00F76574"/>
    <w:rsid w:val="00F825C6"/>
    <w:rsid w:val="00F83445"/>
    <w:rsid w:val="00F86C7B"/>
    <w:rsid w:val="00F90F5B"/>
    <w:rsid w:val="00F94B93"/>
    <w:rsid w:val="00F94DDB"/>
    <w:rsid w:val="00F96560"/>
    <w:rsid w:val="00F96E60"/>
    <w:rsid w:val="00FA005F"/>
    <w:rsid w:val="00FA6057"/>
    <w:rsid w:val="00FA6329"/>
    <w:rsid w:val="00FA6C70"/>
    <w:rsid w:val="00FA7DDC"/>
    <w:rsid w:val="00FB0109"/>
    <w:rsid w:val="00FB17F2"/>
    <w:rsid w:val="00FB204C"/>
    <w:rsid w:val="00FB257F"/>
    <w:rsid w:val="00FC3DEF"/>
    <w:rsid w:val="00FC6388"/>
    <w:rsid w:val="00FC6887"/>
    <w:rsid w:val="00FD07CA"/>
    <w:rsid w:val="00FD6B5E"/>
    <w:rsid w:val="00FE421B"/>
    <w:rsid w:val="00FE5101"/>
    <w:rsid w:val="00FE53EC"/>
    <w:rsid w:val="00FE6E15"/>
    <w:rsid w:val="00FF1184"/>
    <w:rsid w:val="00FF1995"/>
    <w:rsid w:val="00FF34E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B0A-8B27-487B-B9F5-656D95CE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968</Words>
  <Characters>5521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58</cp:revision>
  <dcterms:created xsi:type="dcterms:W3CDTF">2024-01-29T11:54:00Z</dcterms:created>
  <dcterms:modified xsi:type="dcterms:W3CDTF">2024-01-29T13:01:00Z</dcterms:modified>
</cp:coreProperties>
</file>